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F6" w:rsidRDefault="00CB0EF6" w:rsidP="00CB0EF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0EF6" w:rsidRPr="00F005D1" w:rsidRDefault="00CB0EF6" w:rsidP="00CB0EF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F005D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B0EF6" w:rsidRDefault="00CB0EF6" w:rsidP="00CB0EF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5D1">
        <w:rPr>
          <w:rFonts w:ascii="Times New Roman" w:hAnsi="Times New Roman" w:cs="Times New Roman"/>
          <w:sz w:val="24"/>
          <w:szCs w:val="24"/>
        </w:rPr>
        <w:t xml:space="preserve">о премиях Главы городского </w:t>
      </w:r>
    </w:p>
    <w:p w:rsidR="00CB0EF6" w:rsidRDefault="00CB0EF6" w:rsidP="00CB0EF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округа Самара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5D1">
        <w:rPr>
          <w:rFonts w:ascii="Times New Roman" w:hAnsi="Times New Roman" w:cs="Times New Roman"/>
          <w:sz w:val="24"/>
          <w:szCs w:val="24"/>
        </w:rPr>
        <w:t xml:space="preserve">для людей с ограниченными </w:t>
      </w:r>
    </w:p>
    <w:p w:rsidR="00CB0EF6" w:rsidRDefault="00CB0EF6" w:rsidP="00CB0EF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5D1">
        <w:rPr>
          <w:rFonts w:ascii="Times New Roman" w:hAnsi="Times New Roman" w:cs="Times New Roman"/>
          <w:sz w:val="24"/>
          <w:szCs w:val="24"/>
        </w:rPr>
        <w:t xml:space="preserve">здоровья </w:t>
      </w:r>
    </w:p>
    <w:p w:rsidR="00CB0EF6" w:rsidRPr="00F005D1" w:rsidRDefault="00CB0EF6" w:rsidP="00CB0EF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"Мир равных возможностей"</w:t>
      </w:r>
    </w:p>
    <w:p w:rsidR="00CB0EF6" w:rsidRPr="00F005D1" w:rsidRDefault="00CB0EF6" w:rsidP="00CB0E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EF6" w:rsidRPr="00F005D1" w:rsidRDefault="00CB0EF6" w:rsidP="00CB0E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АНКЕТА</w:t>
      </w:r>
    </w:p>
    <w:p w:rsidR="00CB0EF6" w:rsidRPr="00F005D1" w:rsidRDefault="00CB0EF6" w:rsidP="00CB0E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кандидата на получение премии Главы городского округа Самара</w:t>
      </w:r>
    </w:p>
    <w:p w:rsidR="00CB0EF6" w:rsidRPr="00F005D1" w:rsidRDefault="00CB0EF6" w:rsidP="00CB0E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для людей с ограниченными возможностями здоровья</w:t>
      </w:r>
    </w:p>
    <w:p w:rsidR="00CB0EF6" w:rsidRPr="00F005D1" w:rsidRDefault="00CB0EF6" w:rsidP="00CB0E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"Мир равных возможностей"</w:t>
      </w:r>
    </w:p>
    <w:p w:rsidR="00CB0EF6" w:rsidRPr="00F005D1" w:rsidRDefault="00CB0EF6" w:rsidP="00CB0E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0EF6" w:rsidRPr="00F005D1" w:rsidRDefault="00CB0EF6" w:rsidP="00CB0E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1. Ф.И.О. (полностью)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B0EF6" w:rsidRPr="00F005D1" w:rsidRDefault="00CB0EF6" w:rsidP="00CB0E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B0EF6" w:rsidRPr="00F005D1" w:rsidRDefault="00CB0EF6" w:rsidP="00CB0E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2. Дата рождения "___" ______________ _______ г.</w:t>
      </w:r>
    </w:p>
    <w:p w:rsidR="00CB0EF6" w:rsidRPr="00F005D1" w:rsidRDefault="00CB0EF6" w:rsidP="00CB0E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3. Адрес проживания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B0EF6" w:rsidRPr="00F005D1" w:rsidRDefault="00CB0EF6" w:rsidP="00CB0E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4. Паспортные данные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B0EF6" w:rsidRPr="00F005D1" w:rsidRDefault="00CB0EF6" w:rsidP="00CB0E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B0EF6" w:rsidRPr="00F005D1" w:rsidRDefault="00CB0EF6" w:rsidP="00CB0E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5. Группа (степень) инвалидности (с указанием заболевания) 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B0EF6" w:rsidRPr="00F005D1" w:rsidRDefault="00CB0EF6" w:rsidP="00CB0E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гр. (ст.)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B0EF6" w:rsidRPr="00F005D1" w:rsidRDefault="00CB0EF6" w:rsidP="00CB0E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6. Причины инвалидности (указывается по желанию) 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B0EF6" w:rsidRPr="00F005D1" w:rsidRDefault="00CB0EF6" w:rsidP="00CB0E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B0EF6" w:rsidRPr="00F005D1" w:rsidRDefault="00CB0EF6" w:rsidP="00CB0E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7. Номинация, в которой участвует кандидат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B0EF6" w:rsidRPr="00F005D1" w:rsidRDefault="00CB0EF6" w:rsidP="00CB0E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B0EF6" w:rsidRPr="00F341EE" w:rsidRDefault="00CB0EF6" w:rsidP="00CB0E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341EE">
        <w:rPr>
          <w:rFonts w:ascii="Times New Roman" w:hAnsi="Times New Roman" w:cs="Times New Roman"/>
        </w:rPr>
        <w:t>(согласно Положению о премиях Главы городского округа Самара для</w:t>
      </w:r>
    </w:p>
    <w:p w:rsidR="00CB0EF6" w:rsidRPr="00F341EE" w:rsidRDefault="00CB0EF6" w:rsidP="00CB0E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341EE">
        <w:rPr>
          <w:rFonts w:ascii="Times New Roman" w:hAnsi="Times New Roman" w:cs="Times New Roman"/>
        </w:rPr>
        <w:t>людей с ограниченными возможностями здоровья "Мир равных возможностей")</w:t>
      </w:r>
    </w:p>
    <w:p w:rsidR="00CB0EF6" w:rsidRDefault="00CB0EF6" w:rsidP="00CB0E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0EF6" w:rsidRPr="00F005D1" w:rsidRDefault="00CB0EF6" w:rsidP="00CB0E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8.  Достижения и награды (перечислить звания, грамоты, дипломы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5D1">
        <w:rPr>
          <w:rFonts w:ascii="Times New Roman" w:hAnsi="Times New Roman" w:cs="Times New Roman"/>
          <w:sz w:val="24"/>
          <w:szCs w:val="24"/>
        </w:rPr>
        <w:t>награды, имеющиеся у кандидата)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B0EF6" w:rsidRPr="00F005D1" w:rsidRDefault="00CB0EF6" w:rsidP="00CB0E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B0EF6" w:rsidRPr="00F005D1" w:rsidRDefault="00CB0EF6" w:rsidP="00CB0E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9. Образование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B0EF6" w:rsidRPr="00F005D1" w:rsidRDefault="00CB0EF6" w:rsidP="00CB0E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B0EF6" w:rsidRPr="00F341EE" w:rsidRDefault="00CB0EF6" w:rsidP="00CB0E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341EE">
        <w:rPr>
          <w:rFonts w:ascii="Times New Roman" w:hAnsi="Times New Roman" w:cs="Times New Roman"/>
        </w:rPr>
        <w:t>(с указанием образовательного учреждения)</w:t>
      </w:r>
    </w:p>
    <w:p w:rsidR="00CB0EF6" w:rsidRPr="00F005D1" w:rsidRDefault="00CB0EF6" w:rsidP="00CB0E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10. Место работы или учебы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B0EF6" w:rsidRPr="00F005D1" w:rsidRDefault="00CB0EF6" w:rsidP="00CB0E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B0EF6" w:rsidRPr="00F005D1" w:rsidRDefault="00CB0EF6" w:rsidP="00CB0E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EF6" w:rsidRPr="00F005D1" w:rsidRDefault="00CB0EF6" w:rsidP="00CB0E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"____" _______________ 20____ 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005D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EF6" w:rsidRPr="00F005D1" w:rsidRDefault="00CB0EF6" w:rsidP="00CB0E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005D1">
        <w:rPr>
          <w:rFonts w:ascii="Times New Roman" w:hAnsi="Times New Roman" w:cs="Times New Roman"/>
          <w:sz w:val="24"/>
          <w:szCs w:val="24"/>
        </w:rPr>
        <w:t>(подпись)</w:t>
      </w:r>
    </w:p>
    <w:p w:rsidR="00CB0EF6" w:rsidRDefault="00CB0EF6" w:rsidP="00CB0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0EF6" w:rsidRDefault="00CB0EF6" w:rsidP="00CB0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0EF6" w:rsidRDefault="00CB0EF6" w:rsidP="00CB0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0EF6" w:rsidRDefault="00CB0EF6" w:rsidP="00CB0EF6"/>
    <w:p w:rsidR="0000210D" w:rsidRDefault="00CB0EF6">
      <w:bookmarkStart w:id="0" w:name="_GoBack"/>
      <w:bookmarkEnd w:id="0"/>
    </w:p>
    <w:sectPr w:rsidR="0000210D" w:rsidSect="00F341EE">
      <w:pgSz w:w="11906" w:h="16838"/>
      <w:pgMar w:top="426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F6"/>
    <w:rsid w:val="006D481E"/>
    <w:rsid w:val="00CB0EF6"/>
    <w:rsid w:val="00D4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33395-12DE-4E28-B322-55CC3C82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2021-07-30T12:40:00Z</dcterms:created>
  <dcterms:modified xsi:type="dcterms:W3CDTF">2021-07-30T12:41:00Z</dcterms:modified>
</cp:coreProperties>
</file>