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9C" w:rsidRPr="0038444B" w:rsidRDefault="000A4215" w:rsidP="008064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>П</w:t>
      </w:r>
      <w:r w:rsidR="00C95C6B" w:rsidRPr="0038444B">
        <w:rPr>
          <w:rFonts w:ascii="Times New Roman" w:hAnsi="Times New Roman"/>
          <w:b/>
          <w:sz w:val="28"/>
          <w:szCs w:val="28"/>
        </w:rPr>
        <w:t xml:space="preserve">рограмма </w:t>
      </w:r>
      <w:r w:rsidRPr="0038444B">
        <w:rPr>
          <w:rFonts w:ascii="Times New Roman" w:hAnsi="Times New Roman"/>
          <w:b/>
          <w:sz w:val="28"/>
          <w:szCs w:val="28"/>
        </w:rPr>
        <w:t>проведения</w:t>
      </w:r>
    </w:p>
    <w:p w:rsidR="00421046" w:rsidRPr="0038444B" w:rsidRDefault="00421046" w:rsidP="0080642F">
      <w:pPr>
        <w:suppressAutoHyphens/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>Межрегионального фестиваля</w:t>
      </w:r>
    </w:p>
    <w:p w:rsidR="00421046" w:rsidRPr="0038444B" w:rsidRDefault="00421046" w:rsidP="0080642F">
      <w:pPr>
        <w:suppressAutoHyphens/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>художественного творчества инвалидов по зрению</w:t>
      </w:r>
    </w:p>
    <w:p w:rsidR="00421046" w:rsidRPr="0038444B" w:rsidRDefault="00421046" w:rsidP="0080642F">
      <w:pPr>
        <w:suppressAutoHyphens/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>«Два века с Александром Николаевичем Островским»</w:t>
      </w:r>
    </w:p>
    <w:p w:rsidR="00421046" w:rsidRPr="0038444B" w:rsidRDefault="00421046" w:rsidP="008064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C6B" w:rsidRPr="0038444B" w:rsidRDefault="00421046" w:rsidP="0080642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 xml:space="preserve">Организатор: </w:t>
      </w:r>
      <w:r w:rsidR="005D67F5" w:rsidRPr="0038444B">
        <w:rPr>
          <w:rFonts w:ascii="Times New Roman" w:hAnsi="Times New Roman"/>
          <w:b/>
          <w:sz w:val="28"/>
          <w:szCs w:val="28"/>
        </w:rPr>
        <w:t>ГБУК «Самарская областная библиотека для слепых»</w:t>
      </w:r>
      <w:r w:rsidR="004A3605" w:rsidRPr="0038444B">
        <w:rPr>
          <w:rFonts w:ascii="Times New Roman" w:hAnsi="Times New Roman"/>
          <w:b/>
          <w:sz w:val="28"/>
          <w:szCs w:val="28"/>
        </w:rPr>
        <w:t>.</w:t>
      </w:r>
    </w:p>
    <w:p w:rsidR="005D67F5" w:rsidRPr="0038444B" w:rsidRDefault="00C95C6B" w:rsidP="0080642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 xml:space="preserve"> </w:t>
      </w:r>
    </w:p>
    <w:p w:rsidR="0020370D" w:rsidRPr="0038444B" w:rsidRDefault="0020370D" w:rsidP="0080642F">
      <w:pPr>
        <w:widowControl w:val="0"/>
        <w:spacing w:after="0" w:line="240" w:lineRule="auto"/>
        <w:ind w:firstLine="567"/>
        <w:rPr>
          <w:rFonts w:ascii="Times New Roman" w:eastAsia="Courier New" w:hAnsi="Times New Roman"/>
          <w:sz w:val="28"/>
          <w:szCs w:val="28"/>
          <w:lang w:eastAsia="ru-RU"/>
        </w:rPr>
      </w:pPr>
      <w:r w:rsidRPr="0038444B">
        <w:rPr>
          <w:rFonts w:ascii="Times New Roman" w:hAnsi="Times New Roman"/>
          <w:b/>
          <w:sz w:val="28"/>
          <w:szCs w:val="28"/>
        </w:rPr>
        <w:t xml:space="preserve">Сроки проведения: </w:t>
      </w:r>
      <w:r w:rsidRPr="0038444B">
        <w:rPr>
          <w:rFonts w:ascii="Times New Roman" w:eastAsia="Courier New" w:hAnsi="Times New Roman"/>
          <w:sz w:val="28"/>
          <w:szCs w:val="28"/>
          <w:lang w:eastAsia="ru-RU"/>
        </w:rPr>
        <w:t>27-29 сентября 2023 года</w:t>
      </w:r>
      <w:r w:rsidR="00BD2853" w:rsidRPr="0038444B">
        <w:rPr>
          <w:rFonts w:ascii="Times New Roman" w:eastAsia="Courier New" w:hAnsi="Times New Roman"/>
          <w:sz w:val="28"/>
          <w:szCs w:val="28"/>
          <w:lang w:eastAsia="ru-RU"/>
        </w:rPr>
        <w:t xml:space="preserve"> (среда, четверг, пятница);</w:t>
      </w:r>
    </w:p>
    <w:p w:rsidR="0020370D" w:rsidRPr="0038444B" w:rsidRDefault="0020370D" w:rsidP="0080642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8444B">
        <w:rPr>
          <w:rFonts w:ascii="Times New Roman" w:hAnsi="Times New Roman"/>
          <w:b/>
          <w:sz w:val="28"/>
          <w:szCs w:val="28"/>
        </w:rPr>
        <w:t>М</w:t>
      </w:r>
      <w:r w:rsidR="00516E07" w:rsidRPr="0038444B">
        <w:rPr>
          <w:rFonts w:ascii="Times New Roman" w:hAnsi="Times New Roman"/>
          <w:b/>
          <w:sz w:val="28"/>
          <w:szCs w:val="28"/>
        </w:rPr>
        <w:t xml:space="preserve">есто проведения: </w:t>
      </w:r>
      <w:r w:rsidR="00267ECD" w:rsidRPr="0038444B">
        <w:rPr>
          <w:rFonts w:ascii="Times New Roman" w:hAnsi="Times New Roman"/>
          <w:b/>
          <w:sz w:val="28"/>
          <w:szCs w:val="28"/>
        </w:rPr>
        <w:t xml:space="preserve"> </w:t>
      </w:r>
      <w:r w:rsidRPr="0038444B">
        <w:rPr>
          <w:rFonts w:ascii="Times New Roman" w:hAnsi="Times New Roman"/>
          <w:sz w:val="28"/>
          <w:szCs w:val="28"/>
        </w:rPr>
        <w:t xml:space="preserve">база отдыха  «Радуга»  (г. Самара, </w:t>
      </w:r>
      <w:r w:rsidR="00267ECD" w:rsidRPr="0038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44B">
        <w:rPr>
          <w:rFonts w:ascii="Times New Roman" w:hAnsi="Times New Roman"/>
          <w:sz w:val="28"/>
          <w:szCs w:val="28"/>
        </w:rPr>
        <w:t>Красноглинский</w:t>
      </w:r>
      <w:proofErr w:type="spellEnd"/>
      <w:r w:rsidRPr="0038444B">
        <w:rPr>
          <w:rFonts w:ascii="Times New Roman" w:hAnsi="Times New Roman"/>
          <w:sz w:val="28"/>
          <w:szCs w:val="28"/>
        </w:rPr>
        <w:t xml:space="preserve"> р-н, </w:t>
      </w:r>
      <w:proofErr w:type="gramEnd"/>
    </w:p>
    <w:p w:rsidR="000A4215" w:rsidRPr="0038444B" w:rsidRDefault="0020370D" w:rsidP="008064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44B">
        <w:rPr>
          <w:rFonts w:ascii="Times New Roman" w:hAnsi="Times New Roman"/>
          <w:sz w:val="28"/>
          <w:szCs w:val="28"/>
        </w:rPr>
        <w:t xml:space="preserve">п. Прибрежный, квартал 136 </w:t>
      </w:r>
      <w:proofErr w:type="spellStart"/>
      <w:r w:rsidRPr="0038444B">
        <w:rPr>
          <w:rFonts w:ascii="Times New Roman" w:hAnsi="Times New Roman"/>
          <w:sz w:val="28"/>
          <w:szCs w:val="28"/>
        </w:rPr>
        <w:t>Задельненского</w:t>
      </w:r>
      <w:proofErr w:type="spellEnd"/>
      <w:r w:rsidRPr="0038444B">
        <w:rPr>
          <w:rFonts w:ascii="Times New Roman" w:hAnsi="Times New Roman"/>
          <w:sz w:val="28"/>
          <w:szCs w:val="28"/>
        </w:rPr>
        <w:t xml:space="preserve"> лесничества Ново-</w:t>
      </w:r>
      <w:proofErr w:type="spellStart"/>
      <w:r w:rsidRPr="0038444B">
        <w:rPr>
          <w:rFonts w:ascii="Times New Roman" w:hAnsi="Times New Roman"/>
          <w:sz w:val="28"/>
          <w:szCs w:val="28"/>
        </w:rPr>
        <w:t>Буянского</w:t>
      </w:r>
      <w:proofErr w:type="spellEnd"/>
      <w:r w:rsidRPr="0038444B">
        <w:rPr>
          <w:rFonts w:ascii="Times New Roman" w:hAnsi="Times New Roman"/>
          <w:sz w:val="28"/>
          <w:szCs w:val="28"/>
        </w:rPr>
        <w:t xml:space="preserve"> лесхоза).</w:t>
      </w:r>
    </w:p>
    <w:p w:rsidR="0020370D" w:rsidRPr="0038444B" w:rsidRDefault="0020370D" w:rsidP="0080642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6E07" w:rsidRPr="0038444B" w:rsidRDefault="00D96B81" w:rsidP="0080642F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8444B">
        <w:rPr>
          <w:b/>
          <w:sz w:val="28"/>
          <w:szCs w:val="28"/>
        </w:rPr>
        <w:t>27.09.2023</w:t>
      </w:r>
      <w:r w:rsidR="00516E07" w:rsidRPr="0038444B">
        <w:rPr>
          <w:b/>
          <w:sz w:val="28"/>
          <w:szCs w:val="28"/>
        </w:rPr>
        <w:t xml:space="preserve">: </w:t>
      </w:r>
    </w:p>
    <w:p w:rsidR="00516E07" w:rsidRPr="0038444B" w:rsidRDefault="00516E07" w:rsidP="008064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16:00</w:t>
      </w:r>
      <w:r w:rsidR="004A3605" w:rsidRPr="0038444B">
        <w:rPr>
          <w:sz w:val="28"/>
          <w:szCs w:val="28"/>
        </w:rPr>
        <w:t xml:space="preserve">-20.00 </w:t>
      </w:r>
      <w:r w:rsidR="00884DB7" w:rsidRPr="0038444B">
        <w:rPr>
          <w:sz w:val="28"/>
          <w:szCs w:val="28"/>
        </w:rPr>
        <w:t>– заезд участников,</w:t>
      </w:r>
      <w:r w:rsidR="00B928AC" w:rsidRPr="0038444B">
        <w:rPr>
          <w:sz w:val="28"/>
          <w:szCs w:val="28"/>
        </w:rPr>
        <w:t xml:space="preserve"> </w:t>
      </w:r>
      <w:r w:rsidRPr="0038444B">
        <w:rPr>
          <w:sz w:val="28"/>
          <w:szCs w:val="28"/>
        </w:rPr>
        <w:t>адаптация в сценическом пространстве – репетиционные занятия.</w:t>
      </w:r>
    </w:p>
    <w:p w:rsidR="00516E07" w:rsidRPr="0038444B" w:rsidRDefault="00516E07" w:rsidP="0080642F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16E07" w:rsidRPr="0038444B" w:rsidRDefault="00516E07" w:rsidP="0080642F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8444B">
        <w:rPr>
          <w:b/>
          <w:sz w:val="28"/>
          <w:szCs w:val="28"/>
        </w:rPr>
        <w:t>2</w:t>
      </w:r>
      <w:r w:rsidR="00D96B81" w:rsidRPr="0038444B">
        <w:rPr>
          <w:b/>
          <w:sz w:val="28"/>
          <w:szCs w:val="28"/>
        </w:rPr>
        <w:t>8</w:t>
      </w:r>
      <w:r w:rsidRPr="0038444B">
        <w:rPr>
          <w:b/>
          <w:sz w:val="28"/>
          <w:szCs w:val="28"/>
        </w:rPr>
        <w:t>. 0</w:t>
      </w:r>
      <w:r w:rsidR="00D96B81" w:rsidRPr="0038444B">
        <w:rPr>
          <w:b/>
          <w:sz w:val="28"/>
          <w:szCs w:val="28"/>
        </w:rPr>
        <w:t>9</w:t>
      </w:r>
      <w:r w:rsidRPr="0038444B">
        <w:rPr>
          <w:b/>
          <w:sz w:val="28"/>
          <w:szCs w:val="28"/>
        </w:rPr>
        <w:t>.202</w:t>
      </w:r>
      <w:r w:rsidR="00D96B81" w:rsidRPr="0038444B">
        <w:rPr>
          <w:b/>
          <w:sz w:val="28"/>
          <w:szCs w:val="28"/>
        </w:rPr>
        <w:t>3</w:t>
      </w:r>
      <w:r w:rsidRPr="0038444B">
        <w:rPr>
          <w:b/>
          <w:sz w:val="28"/>
          <w:szCs w:val="28"/>
        </w:rPr>
        <w:t>:</w:t>
      </w:r>
    </w:p>
    <w:p w:rsidR="00516E07" w:rsidRPr="0038444B" w:rsidRDefault="00516E07" w:rsidP="008064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 xml:space="preserve">10:00-10:30 – </w:t>
      </w:r>
      <w:r w:rsidR="00FE1668" w:rsidRPr="0038444B">
        <w:rPr>
          <w:sz w:val="28"/>
          <w:szCs w:val="28"/>
        </w:rPr>
        <w:t xml:space="preserve">торжественная церемония </w:t>
      </w:r>
      <w:r w:rsidRPr="0038444B">
        <w:rPr>
          <w:sz w:val="28"/>
          <w:szCs w:val="28"/>
        </w:rPr>
        <w:t>открыти</w:t>
      </w:r>
      <w:r w:rsidR="00FE1668" w:rsidRPr="0038444B">
        <w:rPr>
          <w:sz w:val="28"/>
          <w:szCs w:val="28"/>
        </w:rPr>
        <w:t>я</w:t>
      </w:r>
      <w:r w:rsidRPr="0038444B">
        <w:rPr>
          <w:sz w:val="28"/>
          <w:szCs w:val="28"/>
        </w:rPr>
        <w:t xml:space="preserve"> Фестиваля;</w:t>
      </w:r>
    </w:p>
    <w:p w:rsidR="00516E07" w:rsidRPr="0038444B" w:rsidRDefault="00516E07" w:rsidP="008064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10:30-12</w:t>
      </w:r>
      <w:r w:rsidR="00CF502B" w:rsidRPr="0038444B">
        <w:rPr>
          <w:sz w:val="28"/>
          <w:szCs w:val="28"/>
        </w:rPr>
        <w:t>:</w:t>
      </w:r>
      <w:r w:rsidR="00145621" w:rsidRPr="0038444B">
        <w:rPr>
          <w:sz w:val="28"/>
          <w:szCs w:val="28"/>
        </w:rPr>
        <w:t>3</w:t>
      </w:r>
      <w:r w:rsidR="00D96B81" w:rsidRPr="0038444B">
        <w:rPr>
          <w:sz w:val="28"/>
          <w:szCs w:val="28"/>
        </w:rPr>
        <w:t xml:space="preserve">0 – конкурс приветствий: выступления команд с подготовленными творческими представлениями фрагментов пьес А.Н. Островского; </w:t>
      </w:r>
    </w:p>
    <w:p w:rsidR="00145621" w:rsidRPr="0038444B" w:rsidRDefault="00516E07" w:rsidP="008064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12:</w:t>
      </w:r>
      <w:r w:rsidR="00145621" w:rsidRPr="0038444B">
        <w:rPr>
          <w:sz w:val="28"/>
          <w:szCs w:val="28"/>
        </w:rPr>
        <w:t>3</w:t>
      </w:r>
      <w:r w:rsidRPr="0038444B">
        <w:rPr>
          <w:sz w:val="28"/>
          <w:szCs w:val="28"/>
        </w:rPr>
        <w:t>0-1</w:t>
      </w:r>
      <w:r w:rsidR="00145621" w:rsidRPr="0038444B">
        <w:rPr>
          <w:sz w:val="28"/>
          <w:szCs w:val="28"/>
        </w:rPr>
        <w:t>3</w:t>
      </w:r>
      <w:r w:rsidR="00CF502B" w:rsidRPr="0038444B">
        <w:rPr>
          <w:sz w:val="28"/>
          <w:szCs w:val="28"/>
        </w:rPr>
        <w:t>:</w:t>
      </w:r>
      <w:r w:rsidR="00A67DF4" w:rsidRPr="0038444B">
        <w:rPr>
          <w:sz w:val="28"/>
          <w:szCs w:val="28"/>
        </w:rPr>
        <w:t>4</w:t>
      </w:r>
      <w:r w:rsidR="00145621" w:rsidRPr="0038444B">
        <w:rPr>
          <w:sz w:val="28"/>
          <w:szCs w:val="28"/>
        </w:rPr>
        <w:t>0 -  «Конкурс капитанов»;</w:t>
      </w:r>
    </w:p>
    <w:p w:rsidR="00A67DF4" w:rsidRPr="0038444B" w:rsidRDefault="00C14A48" w:rsidP="008064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13.40-</w:t>
      </w:r>
      <w:r w:rsidR="00A67DF4" w:rsidRPr="0038444B">
        <w:rPr>
          <w:sz w:val="28"/>
          <w:szCs w:val="28"/>
        </w:rPr>
        <w:t>15.00 – п</w:t>
      </w:r>
      <w:r w:rsidR="00E019A9" w:rsidRPr="0038444B">
        <w:rPr>
          <w:sz w:val="28"/>
          <w:szCs w:val="28"/>
        </w:rPr>
        <w:t>ерерыв</w:t>
      </w:r>
      <w:r w:rsidR="00A67DF4" w:rsidRPr="0038444B">
        <w:rPr>
          <w:sz w:val="28"/>
          <w:szCs w:val="28"/>
        </w:rPr>
        <w:t>;</w:t>
      </w:r>
    </w:p>
    <w:p w:rsidR="00516E07" w:rsidRPr="0038444B" w:rsidRDefault="00A67DF4" w:rsidP="008064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15</w:t>
      </w:r>
      <w:r w:rsidR="00516E07" w:rsidRPr="0038444B">
        <w:rPr>
          <w:sz w:val="28"/>
          <w:szCs w:val="28"/>
        </w:rPr>
        <w:t>:</w:t>
      </w:r>
      <w:r w:rsidRPr="0038444B">
        <w:rPr>
          <w:sz w:val="28"/>
          <w:szCs w:val="28"/>
        </w:rPr>
        <w:t>00</w:t>
      </w:r>
      <w:r w:rsidR="00CF502B" w:rsidRPr="0038444B">
        <w:rPr>
          <w:sz w:val="28"/>
          <w:szCs w:val="28"/>
        </w:rPr>
        <w:t>-1</w:t>
      </w:r>
      <w:r w:rsidRPr="0038444B">
        <w:rPr>
          <w:sz w:val="28"/>
          <w:szCs w:val="28"/>
        </w:rPr>
        <w:t>6</w:t>
      </w:r>
      <w:r w:rsidR="00CF502B" w:rsidRPr="0038444B">
        <w:rPr>
          <w:sz w:val="28"/>
          <w:szCs w:val="28"/>
        </w:rPr>
        <w:t>:00</w:t>
      </w:r>
      <w:r w:rsidR="00516E07" w:rsidRPr="0038444B">
        <w:rPr>
          <w:sz w:val="28"/>
          <w:szCs w:val="28"/>
        </w:rPr>
        <w:t xml:space="preserve"> – </w:t>
      </w:r>
      <w:r w:rsidR="00AB06E8" w:rsidRPr="0038444B">
        <w:rPr>
          <w:sz w:val="28"/>
          <w:szCs w:val="28"/>
        </w:rPr>
        <w:t>к</w:t>
      </w:r>
      <w:r w:rsidRPr="0038444B">
        <w:rPr>
          <w:sz w:val="28"/>
          <w:szCs w:val="28"/>
        </w:rPr>
        <w:t>онкурс «</w:t>
      </w:r>
      <w:proofErr w:type="spellStart"/>
      <w:r w:rsidRPr="0038444B">
        <w:rPr>
          <w:sz w:val="28"/>
          <w:szCs w:val="28"/>
        </w:rPr>
        <w:t>Стэм</w:t>
      </w:r>
      <w:proofErr w:type="spellEnd"/>
      <w:r w:rsidRPr="0038444B">
        <w:rPr>
          <w:sz w:val="28"/>
          <w:szCs w:val="28"/>
        </w:rPr>
        <w:t>»</w:t>
      </w:r>
      <w:r w:rsidR="00516E07" w:rsidRPr="0038444B">
        <w:rPr>
          <w:sz w:val="28"/>
          <w:szCs w:val="28"/>
        </w:rPr>
        <w:t xml:space="preserve">; </w:t>
      </w:r>
    </w:p>
    <w:p w:rsidR="00516E07" w:rsidRPr="0038444B" w:rsidRDefault="00516E07" w:rsidP="008064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</w:t>
      </w:r>
      <w:r w:rsidR="00A67DF4" w:rsidRPr="0038444B">
        <w:rPr>
          <w:sz w:val="28"/>
          <w:szCs w:val="28"/>
        </w:rPr>
        <w:t>6</w:t>
      </w:r>
      <w:r w:rsidRPr="0038444B">
        <w:rPr>
          <w:sz w:val="28"/>
          <w:szCs w:val="28"/>
        </w:rPr>
        <w:t>:</w:t>
      </w:r>
      <w:r w:rsidR="003E3461">
        <w:rPr>
          <w:sz w:val="28"/>
          <w:szCs w:val="28"/>
        </w:rPr>
        <w:t>0</w:t>
      </w:r>
      <w:r w:rsidRPr="0038444B">
        <w:rPr>
          <w:sz w:val="28"/>
          <w:szCs w:val="28"/>
        </w:rPr>
        <w:t>0-18:00 –</w:t>
      </w:r>
      <w:r w:rsidR="00907C10" w:rsidRPr="0038444B">
        <w:rPr>
          <w:b/>
          <w:sz w:val="28"/>
          <w:szCs w:val="28"/>
        </w:rPr>
        <w:t xml:space="preserve"> </w:t>
      </w:r>
      <w:r w:rsidR="00AB06E8" w:rsidRPr="0038444B">
        <w:rPr>
          <w:sz w:val="28"/>
          <w:szCs w:val="28"/>
        </w:rPr>
        <w:t>к</w:t>
      </w:r>
      <w:r w:rsidR="00907C10" w:rsidRPr="0038444B">
        <w:rPr>
          <w:sz w:val="28"/>
          <w:szCs w:val="28"/>
        </w:rPr>
        <w:t>онкурс «</w:t>
      </w:r>
      <w:proofErr w:type="gramStart"/>
      <w:r w:rsidR="00907C10" w:rsidRPr="0038444B">
        <w:rPr>
          <w:sz w:val="28"/>
          <w:szCs w:val="28"/>
        </w:rPr>
        <w:t>Блиц-турнир</w:t>
      </w:r>
      <w:proofErr w:type="gramEnd"/>
      <w:r w:rsidR="00907C10" w:rsidRPr="0038444B">
        <w:rPr>
          <w:sz w:val="28"/>
          <w:szCs w:val="28"/>
        </w:rPr>
        <w:t>»</w:t>
      </w:r>
      <w:r w:rsidRPr="0038444B">
        <w:rPr>
          <w:sz w:val="28"/>
          <w:szCs w:val="28"/>
        </w:rPr>
        <w:t xml:space="preserve">; </w:t>
      </w:r>
    </w:p>
    <w:p w:rsidR="00516E07" w:rsidRPr="0038444B" w:rsidRDefault="0022584E" w:rsidP="008064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18:00-18:30 – </w:t>
      </w:r>
      <w:r w:rsidR="00516E07" w:rsidRPr="0038444B">
        <w:rPr>
          <w:sz w:val="28"/>
          <w:szCs w:val="28"/>
        </w:rPr>
        <w:t>закрытие Фестиваля (подведение итогов, объявление победителей Фестиваля).</w:t>
      </w:r>
    </w:p>
    <w:p w:rsidR="00516E07" w:rsidRPr="0038444B" w:rsidRDefault="00516E07" w:rsidP="008064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60B8A" w:rsidRPr="0038444B" w:rsidRDefault="00516E07" w:rsidP="008064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b/>
          <w:sz w:val="28"/>
          <w:szCs w:val="28"/>
        </w:rPr>
        <w:t>2</w:t>
      </w:r>
      <w:r w:rsidR="00C106B1" w:rsidRPr="0038444B">
        <w:rPr>
          <w:b/>
          <w:sz w:val="28"/>
          <w:szCs w:val="28"/>
        </w:rPr>
        <w:t>9</w:t>
      </w:r>
      <w:r w:rsidRPr="0038444B">
        <w:rPr>
          <w:b/>
          <w:sz w:val="28"/>
          <w:szCs w:val="28"/>
        </w:rPr>
        <w:t>.0</w:t>
      </w:r>
      <w:r w:rsidR="00C106B1" w:rsidRPr="0038444B">
        <w:rPr>
          <w:b/>
          <w:sz w:val="28"/>
          <w:szCs w:val="28"/>
        </w:rPr>
        <w:t>9</w:t>
      </w:r>
      <w:r w:rsidRPr="0038444B">
        <w:rPr>
          <w:b/>
          <w:sz w:val="28"/>
          <w:szCs w:val="28"/>
        </w:rPr>
        <w:t>.202</w:t>
      </w:r>
      <w:r w:rsidR="00C106B1" w:rsidRPr="0038444B">
        <w:rPr>
          <w:b/>
          <w:sz w:val="28"/>
          <w:szCs w:val="28"/>
        </w:rPr>
        <w:t>3</w:t>
      </w:r>
      <w:r w:rsidRPr="0038444B">
        <w:rPr>
          <w:b/>
          <w:sz w:val="28"/>
          <w:szCs w:val="28"/>
        </w:rPr>
        <w:t>:</w:t>
      </w:r>
      <w:r w:rsidRPr="0038444B">
        <w:rPr>
          <w:sz w:val="28"/>
          <w:szCs w:val="28"/>
        </w:rPr>
        <w:t xml:space="preserve"> </w:t>
      </w:r>
    </w:p>
    <w:p w:rsidR="00516E07" w:rsidRPr="0038444B" w:rsidRDefault="00CF502B" w:rsidP="0080642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10:30-12:00 –</w:t>
      </w:r>
      <w:r w:rsidR="00B60B8A" w:rsidRPr="0038444B">
        <w:rPr>
          <w:sz w:val="28"/>
          <w:szCs w:val="28"/>
        </w:rPr>
        <w:t xml:space="preserve"> </w:t>
      </w:r>
      <w:r w:rsidR="00516E07" w:rsidRPr="0038444B">
        <w:rPr>
          <w:sz w:val="28"/>
          <w:szCs w:val="28"/>
        </w:rPr>
        <w:t>отъезд участников.</w:t>
      </w:r>
    </w:p>
    <w:p w:rsidR="00516E07" w:rsidRPr="0038444B" w:rsidRDefault="00516E07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E07" w:rsidRPr="0038444B" w:rsidRDefault="00516E07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E07" w:rsidRPr="0038444B" w:rsidRDefault="00516E07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4B3" w:rsidRPr="0038444B" w:rsidRDefault="00C404B3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EB11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lastRenderedPageBreak/>
        <w:t>Программа проведения</w:t>
      </w:r>
    </w:p>
    <w:p w:rsidR="00EB11C2" w:rsidRPr="0038444B" w:rsidRDefault="00EB11C2" w:rsidP="00EB11C2">
      <w:pPr>
        <w:suppressAutoHyphens/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>Межрегионального фестиваля</w:t>
      </w:r>
    </w:p>
    <w:p w:rsidR="00EB11C2" w:rsidRPr="0038444B" w:rsidRDefault="00EB11C2" w:rsidP="00EB11C2">
      <w:pPr>
        <w:suppressAutoHyphens/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>художественного творчества инвалидов по зрению</w:t>
      </w:r>
    </w:p>
    <w:p w:rsidR="00EB11C2" w:rsidRPr="0038444B" w:rsidRDefault="00EB11C2" w:rsidP="00EB11C2">
      <w:pPr>
        <w:suppressAutoHyphens/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>«Два века с Александром Николаевичем Островским»</w:t>
      </w:r>
    </w:p>
    <w:p w:rsidR="00EB11C2" w:rsidRPr="0038444B" w:rsidRDefault="003E3BB4" w:rsidP="00EB11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 xml:space="preserve">( для участников Фестиваля) </w:t>
      </w:r>
    </w:p>
    <w:p w:rsidR="00EB11C2" w:rsidRPr="0038444B" w:rsidRDefault="00EB11C2" w:rsidP="00EB11C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>Организатор: ГБУК «Самарская областная библиотека для слепых».</w:t>
      </w:r>
    </w:p>
    <w:p w:rsidR="00EB11C2" w:rsidRPr="0038444B" w:rsidRDefault="00EB11C2" w:rsidP="00EB11C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8444B">
        <w:rPr>
          <w:rFonts w:ascii="Times New Roman" w:hAnsi="Times New Roman"/>
          <w:b/>
          <w:sz w:val="28"/>
          <w:szCs w:val="28"/>
        </w:rPr>
        <w:t xml:space="preserve"> </w:t>
      </w:r>
    </w:p>
    <w:p w:rsidR="00EB11C2" w:rsidRPr="0038444B" w:rsidRDefault="00EB11C2" w:rsidP="00EB11C2">
      <w:pPr>
        <w:widowControl w:val="0"/>
        <w:spacing w:after="0" w:line="240" w:lineRule="auto"/>
        <w:ind w:firstLine="567"/>
        <w:rPr>
          <w:rFonts w:ascii="Times New Roman" w:eastAsia="Courier New" w:hAnsi="Times New Roman"/>
          <w:sz w:val="28"/>
          <w:szCs w:val="28"/>
          <w:lang w:eastAsia="ru-RU"/>
        </w:rPr>
      </w:pPr>
      <w:r w:rsidRPr="0038444B">
        <w:rPr>
          <w:rFonts w:ascii="Times New Roman" w:hAnsi="Times New Roman"/>
          <w:b/>
          <w:sz w:val="28"/>
          <w:szCs w:val="28"/>
        </w:rPr>
        <w:t xml:space="preserve">Сроки проведения: </w:t>
      </w:r>
      <w:r w:rsidRPr="0038444B">
        <w:rPr>
          <w:rFonts w:ascii="Times New Roman" w:eastAsia="Courier New" w:hAnsi="Times New Roman"/>
          <w:sz w:val="28"/>
          <w:szCs w:val="28"/>
          <w:lang w:eastAsia="ru-RU"/>
        </w:rPr>
        <w:t>27-29 сентября 2023 года (среда, четверг, пятница);</w:t>
      </w:r>
    </w:p>
    <w:p w:rsidR="00EB11C2" w:rsidRPr="0038444B" w:rsidRDefault="00EB11C2" w:rsidP="00EB11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8444B">
        <w:rPr>
          <w:rFonts w:ascii="Times New Roman" w:hAnsi="Times New Roman"/>
          <w:b/>
          <w:sz w:val="28"/>
          <w:szCs w:val="28"/>
        </w:rPr>
        <w:t xml:space="preserve">Место проведения:  </w:t>
      </w:r>
      <w:r w:rsidRPr="0038444B">
        <w:rPr>
          <w:rFonts w:ascii="Times New Roman" w:hAnsi="Times New Roman"/>
          <w:sz w:val="28"/>
          <w:szCs w:val="28"/>
        </w:rPr>
        <w:t xml:space="preserve">база отдыха  «Радуга»  (г. Самара,  </w:t>
      </w:r>
      <w:proofErr w:type="spellStart"/>
      <w:r w:rsidRPr="0038444B">
        <w:rPr>
          <w:rFonts w:ascii="Times New Roman" w:hAnsi="Times New Roman"/>
          <w:sz w:val="28"/>
          <w:szCs w:val="28"/>
        </w:rPr>
        <w:t>Красноглинский</w:t>
      </w:r>
      <w:proofErr w:type="spellEnd"/>
      <w:r w:rsidRPr="0038444B">
        <w:rPr>
          <w:rFonts w:ascii="Times New Roman" w:hAnsi="Times New Roman"/>
          <w:sz w:val="28"/>
          <w:szCs w:val="28"/>
        </w:rPr>
        <w:t xml:space="preserve"> р-н, </w:t>
      </w:r>
      <w:proofErr w:type="gramEnd"/>
    </w:p>
    <w:p w:rsidR="00EB11C2" w:rsidRPr="0038444B" w:rsidRDefault="00EB11C2" w:rsidP="00EB11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44B">
        <w:rPr>
          <w:rFonts w:ascii="Times New Roman" w:hAnsi="Times New Roman"/>
          <w:sz w:val="28"/>
          <w:szCs w:val="28"/>
        </w:rPr>
        <w:t xml:space="preserve">п. Прибрежный, квартал 136 </w:t>
      </w:r>
      <w:proofErr w:type="spellStart"/>
      <w:r w:rsidRPr="0038444B">
        <w:rPr>
          <w:rFonts w:ascii="Times New Roman" w:hAnsi="Times New Roman"/>
          <w:sz w:val="28"/>
          <w:szCs w:val="28"/>
        </w:rPr>
        <w:t>Задельненского</w:t>
      </w:r>
      <w:proofErr w:type="spellEnd"/>
      <w:r w:rsidRPr="0038444B">
        <w:rPr>
          <w:rFonts w:ascii="Times New Roman" w:hAnsi="Times New Roman"/>
          <w:sz w:val="28"/>
          <w:szCs w:val="28"/>
        </w:rPr>
        <w:t xml:space="preserve"> лесничества Ново-</w:t>
      </w:r>
      <w:proofErr w:type="spellStart"/>
      <w:r w:rsidRPr="0038444B">
        <w:rPr>
          <w:rFonts w:ascii="Times New Roman" w:hAnsi="Times New Roman"/>
          <w:sz w:val="28"/>
          <w:szCs w:val="28"/>
        </w:rPr>
        <w:t>Буянского</w:t>
      </w:r>
      <w:proofErr w:type="spellEnd"/>
      <w:r w:rsidRPr="0038444B">
        <w:rPr>
          <w:rFonts w:ascii="Times New Roman" w:hAnsi="Times New Roman"/>
          <w:sz w:val="28"/>
          <w:szCs w:val="28"/>
        </w:rPr>
        <w:t xml:space="preserve"> лесхоза).</w:t>
      </w:r>
    </w:p>
    <w:p w:rsidR="00EB11C2" w:rsidRPr="0038444B" w:rsidRDefault="00EB11C2" w:rsidP="00EB11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11C2" w:rsidRPr="008A3592" w:rsidRDefault="008A3592" w:rsidP="00EB11C2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8A3592">
        <w:rPr>
          <w:b/>
          <w:sz w:val="28"/>
          <w:szCs w:val="28"/>
          <w:u w:val="single"/>
        </w:rPr>
        <w:t>1 день</w:t>
      </w:r>
      <w:r>
        <w:rPr>
          <w:b/>
          <w:sz w:val="28"/>
          <w:szCs w:val="28"/>
          <w:u w:val="single"/>
        </w:rPr>
        <w:t xml:space="preserve"> </w:t>
      </w:r>
      <w:r w:rsidRPr="008A3592">
        <w:rPr>
          <w:b/>
          <w:sz w:val="28"/>
          <w:szCs w:val="28"/>
          <w:u w:val="single"/>
        </w:rPr>
        <w:t>(среда) 27.09.2023:</w:t>
      </w:r>
    </w:p>
    <w:p w:rsidR="00EB11C2" w:rsidRPr="0038444B" w:rsidRDefault="00EB11C2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16:00-19.00 – заезд участников, адаптация в сценическом пространстве – репетиционные занятия;</w:t>
      </w:r>
    </w:p>
    <w:p w:rsidR="00EB11C2" w:rsidRPr="0038444B" w:rsidRDefault="00EB11C2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19.00 – 20.00 – ужин.</w:t>
      </w:r>
    </w:p>
    <w:p w:rsidR="00EB11C2" w:rsidRPr="0038444B" w:rsidRDefault="00EB11C2" w:rsidP="00EB11C2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EB11C2" w:rsidRPr="0038444B" w:rsidRDefault="008A3592" w:rsidP="00EB11C2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8A3592">
        <w:rPr>
          <w:b/>
          <w:sz w:val="28"/>
          <w:szCs w:val="28"/>
          <w:u w:val="single"/>
        </w:rPr>
        <w:t xml:space="preserve"> день</w:t>
      </w:r>
      <w:r>
        <w:rPr>
          <w:b/>
          <w:sz w:val="28"/>
          <w:szCs w:val="28"/>
          <w:u w:val="single"/>
        </w:rPr>
        <w:t xml:space="preserve"> </w:t>
      </w:r>
      <w:r w:rsidRPr="008A3592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четверг</w:t>
      </w:r>
      <w:r w:rsidRPr="008A3592">
        <w:rPr>
          <w:b/>
          <w:sz w:val="28"/>
          <w:szCs w:val="28"/>
          <w:u w:val="single"/>
        </w:rPr>
        <w:t xml:space="preserve">) </w:t>
      </w:r>
      <w:r w:rsidR="00EB11C2" w:rsidRPr="0038444B">
        <w:rPr>
          <w:b/>
          <w:sz w:val="28"/>
          <w:szCs w:val="28"/>
        </w:rPr>
        <w:t>28. 09.2023:</w:t>
      </w:r>
    </w:p>
    <w:p w:rsidR="00E9475E" w:rsidRPr="0038444B" w:rsidRDefault="00E9475E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08.30-09.30 - завтрак</w:t>
      </w:r>
    </w:p>
    <w:p w:rsidR="00EB11C2" w:rsidRPr="0038444B" w:rsidRDefault="00EB11C2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10:00-10:30 – торжественная церемония открытия Фестиваля;</w:t>
      </w:r>
    </w:p>
    <w:p w:rsidR="008D3197" w:rsidRDefault="00EB11C2" w:rsidP="008D3197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38444B">
        <w:rPr>
          <w:sz w:val="28"/>
          <w:szCs w:val="28"/>
        </w:rPr>
        <w:t>10:30-12:30 – конкурс приветствий: высту</w:t>
      </w:r>
      <w:r w:rsidR="008D3197">
        <w:rPr>
          <w:sz w:val="28"/>
          <w:szCs w:val="28"/>
        </w:rPr>
        <w:t>пления команд с подготовленными</w:t>
      </w:r>
      <w:r w:rsidR="00F46271">
        <w:rPr>
          <w:sz w:val="28"/>
          <w:szCs w:val="28"/>
        </w:rPr>
        <w:t xml:space="preserve"> </w:t>
      </w:r>
      <w:r w:rsidRPr="0038444B">
        <w:rPr>
          <w:sz w:val="28"/>
          <w:szCs w:val="28"/>
        </w:rPr>
        <w:t>творческими представлениями фрагментов пьес А.Н. Островского</w:t>
      </w:r>
      <w:r w:rsidR="00411079" w:rsidRPr="0038444B">
        <w:rPr>
          <w:sz w:val="28"/>
          <w:szCs w:val="28"/>
        </w:rPr>
        <w:t>:</w:t>
      </w:r>
    </w:p>
    <w:p w:rsidR="00F47515" w:rsidRDefault="00F47515" w:rsidP="008D3197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411079" w:rsidRDefault="000736F9" w:rsidP="008D3197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38444B">
        <w:rPr>
          <w:b/>
          <w:sz w:val="28"/>
          <w:szCs w:val="28"/>
        </w:rPr>
        <w:t>Порядок выступления команд:</w:t>
      </w:r>
    </w:p>
    <w:p w:rsidR="00827795" w:rsidRPr="0038444B" w:rsidRDefault="00827795" w:rsidP="00EB11C2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5209"/>
      </w:tblGrid>
      <w:tr w:rsidR="0038444B" w:rsidRPr="0038444B" w:rsidTr="00C404B3">
        <w:tc>
          <w:tcPr>
            <w:tcW w:w="959" w:type="dxa"/>
          </w:tcPr>
          <w:p w:rsidR="00411079" w:rsidRPr="0038444B" w:rsidRDefault="00411079" w:rsidP="00411079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 w:rsidRPr="0038444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8444B">
              <w:rPr>
                <w:b/>
                <w:sz w:val="28"/>
                <w:szCs w:val="28"/>
              </w:rPr>
              <w:t>п</w:t>
            </w:r>
            <w:proofErr w:type="gramEnd"/>
            <w:r w:rsidRPr="0038444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411079" w:rsidRPr="0038444B" w:rsidRDefault="00411079" w:rsidP="0041107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444B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209" w:type="dxa"/>
          </w:tcPr>
          <w:p w:rsidR="00411079" w:rsidRPr="0038444B" w:rsidRDefault="007C4660" w:rsidP="007C4660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 w:rsidRPr="0038444B">
              <w:rPr>
                <w:b/>
                <w:sz w:val="28"/>
                <w:szCs w:val="28"/>
              </w:rPr>
              <w:t>Название творческого приветствия</w:t>
            </w:r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 xml:space="preserve">«Оранжевое настроение» </w:t>
            </w:r>
          </w:p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(сборная Краснодарского края)</w:t>
            </w:r>
          </w:p>
        </w:tc>
        <w:tc>
          <w:tcPr>
            <w:tcW w:w="5209" w:type="dxa"/>
          </w:tcPr>
          <w:p w:rsidR="00C00286" w:rsidRPr="0038444B" w:rsidRDefault="00C00286" w:rsidP="00D50DA5">
            <w:pPr>
              <w:ind w:hanging="48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Отрывок из пьесы «Бесприданница»</w:t>
            </w:r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50DA5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«Костромские берендеи»</w:t>
            </w:r>
          </w:p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 xml:space="preserve"> (г. Кострома)</w:t>
            </w:r>
          </w:p>
        </w:tc>
        <w:tc>
          <w:tcPr>
            <w:tcW w:w="5209" w:type="dxa"/>
          </w:tcPr>
          <w:p w:rsidR="00C00286" w:rsidRPr="0038444B" w:rsidRDefault="00C00286" w:rsidP="00D50DA5">
            <w:pPr>
              <w:ind w:hanging="48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Отрывок из</w:t>
            </w:r>
            <w:r w:rsidR="00D50DA5" w:rsidRPr="0038444B">
              <w:rPr>
                <w:rFonts w:ascii="Times New Roman" w:hAnsi="Times New Roman"/>
                <w:sz w:val="28"/>
                <w:szCs w:val="28"/>
              </w:rPr>
              <w:t xml:space="preserve"> пьесы </w:t>
            </w:r>
            <w:r w:rsidRPr="0038444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50DA5" w:rsidRPr="0038444B">
              <w:rPr>
                <w:rFonts w:ascii="Times New Roman" w:hAnsi="Times New Roman"/>
                <w:sz w:val="28"/>
                <w:szCs w:val="28"/>
              </w:rPr>
              <w:t>В</w:t>
            </w:r>
            <w:r w:rsidRPr="0038444B">
              <w:rPr>
                <w:rFonts w:ascii="Times New Roman" w:hAnsi="Times New Roman"/>
                <w:sz w:val="28"/>
                <w:szCs w:val="28"/>
              </w:rPr>
              <w:t>олки и овцы»</w:t>
            </w:r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 xml:space="preserve">«Свои люди» </w:t>
            </w:r>
          </w:p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(г. Сызрань)</w:t>
            </w:r>
          </w:p>
        </w:tc>
        <w:tc>
          <w:tcPr>
            <w:tcW w:w="5209" w:type="dxa"/>
          </w:tcPr>
          <w:p w:rsidR="00C00286" w:rsidRPr="0038444B" w:rsidRDefault="00D50DA5" w:rsidP="00D50DA5">
            <w:pPr>
              <w:ind w:hanging="48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Творческая миниатюра</w:t>
            </w:r>
            <w:r w:rsidR="008B25F1" w:rsidRPr="003844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844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фрагмент</w:t>
            </w:r>
            <w:r w:rsidR="00C00286" w:rsidRPr="003844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пьесы «Свои люди — сочтё</w:t>
            </w:r>
            <w:r w:rsidRPr="003844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мся» </w:t>
            </w:r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50DA5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8444B">
              <w:rPr>
                <w:rFonts w:ascii="Times New Roman" w:hAnsi="Times New Roman"/>
                <w:sz w:val="28"/>
                <w:szCs w:val="28"/>
              </w:rPr>
              <w:t>КомпАс</w:t>
            </w:r>
            <w:proofErr w:type="spellEnd"/>
            <w:r w:rsidRPr="003844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(г. Самара)</w:t>
            </w:r>
          </w:p>
        </w:tc>
        <w:tc>
          <w:tcPr>
            <w:tcW w:w="5209" w:type="dxa"/>
          </w:tcPr>
          <w:p w:rsidR="00C00286" w:rsidRPr="0038444B" w:rsidRDefault="00D50DA5" w:rsidP="00D50DA5">
            <w:pPr>
              <w:ind w:hanging="48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 xml:space="preserve">Миниатюра </w:t>
            </w:r>
            <w:r w:rsidR="00C00286" w:rsidRPr="0038444B">
              <w:rPr>
                <w:rFonts w:ascii="Times New Roman" w:hAnsi="Times New Roman"/>
                <w:sz w:val="28"/>
                <w:szCs w:val="28"/>
              </w:rPr>
              <w:t xml:space="preserve">«Одно утро подпольного миллионера» </w:t>
            </w:r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93DE3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«Альянс»</w:t>
            </w:r>
          </w:p>
          <w:p w:rsidR="00C00286" w:rsidRPr="0038444B" w:rsidRDefault="00C00286" w:rsidP="00893D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 xml:space="preserve">(сборная команда </w:t>
            </w:r>
            <w:r w:rsidR="00893DE3" w:rsidRPr="0038444B">
              <w:rPr>
                <w:rFonts w:ascii="Times New Roman" w:hAnsi="Times New Roman"/>
                <w:sz w:val="28"/>
                <w:szCs w:val="28"/>
              </w:rPr>
              <w:t xml:space="preserve">г.о.  </w:t>
            </w:r>
            <w:proofErr w:type="gramStart"/>
            <w:r w:rsidR="00893DE3" w:rsidRPr="0038444B">
              <w:rPr>
                <w:rFonts w:ascii="Times New Roman" w:hAnsi="Times New Roman"/>
                <w:sz w:val="28"/>
                <w:szCs w:val="28"/>
              </w:rPr>
              <w:t>Отрадный</w:t>
            </w:r>
            <w:proofErr w:type="gramEnd"/>
            <w:r w:rsidR="00893DE3" w:rsidRPr="0038444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893DE3" w:rsidRPr="0038444B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="00893DE3" w:rsidRPr="003844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93DE3" w:rsidRPr="0038444B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="00893DE3" w:rsidRPr="0038444B">
              <w:rPr>
                <w:rFonts w:ascii="Times New Roman" w:hAnsi="Times New Roman"/>
                <w:sz w:val="28"/>
                <w:szCs w:val="28"/>
              </w:rPr>
              <w:t>-Черкасский</w:t>
            </w:r>
            <w:r w:rsidRPr="003844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09" w:type="dxa"/>
          </w:tcPr>
          <w:p w:rsidR="00C00286" w:rsidRPr="0038444B" w:rsidRDefault="00C35855" w:rsidP="00893DE3">
            <w:pPr>
              <w:ind w:hanging="48"/>
              <w:rPr>
                <w:rFonts w:ascii="Times New Roman" w:hAnsi="Times New Roman"/>
                <w:sz w:val="28"/>
                <w:szCs w:val="28"/>
              </w:rPr>
            </w:pPr>
            <w:r w:rsidRPr="008E147F">
              <w:rPr>
                <w:rFonts w:ascii="Times New Roman" w:hAnsi="Times New Roman"/>
                <w:sz w:val="28"/>
                <w:szCs w:val="28"/>
              </w:rPr>
              <w:t>Творческая зарисовка:</w:t>
            </w:r>
            <w:r w:rsidR="00893DE3" w:rsidRPr="008E1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286" w:rsidRPr="008E147F">
              <w:rPr>
                <w:rFonts w:ascii="Times New Roman" w:hAnsi="Times New Roman"/>
                <w:sz w:val="28"/>
                <w:szCs w:val="28"/>
              </w:rPr>
              <w:t>«Последн</w:t>
            </w:r>
            <w:r w:rsidR="00893DE3" w:rsidRPr="008E147F">
              <w:rPr>
                <w:rFonts w:ascii="Times New Roman" w:hAnsi="Times New Roman"/>
                <w:sz w:val="28"/>
                <w:szCs w:val="28"/>
              </w:rPr>
              <w:t>яя</w:t>
            </w:r>
            <w:r w:rsidR="00C00286" w:rsidRPr="008E147F">
              <w:rPr>
                <w:rFonts w:ascii="Times New Roman" w:hAnsi="Times New Roman"/>
                <w:sz w:val="28"/>
                <w:szCs w:val="28"/>
              </w:rPr>
              <w:t xml:space="preserve"> жертв</w:t>
            </w:r>
            <w:r w:rsidR="00893DE3" w:rsidRPr="008E147F">
              <w:rPr>
                <w:rFonts w:ascii="Times New Roman" w:hAnsi="Times New Roman"/>
                <w:sz w:val="28"/>
                <w:szCs w:val="28"/>
              </w:rPr>
              <w:t>а</w:t>
            </w:r>
            <w:r w:rsidR="00C00286" w:rsidRPr="008E147F">
              <w:rPr>
                <w:rFonts w:ascii="Times New Roman" w:hAnsi="Times New Roman"/>
                <w:sz w:val="28"/>
                <w:szCs w:val="28"/>
              </w:rPr>
              <w:t xml:space="preserve"> никог</w:t>
            </w:r>
            <w:r w:rsidR="00032657" w:rsidRPr="008E147F">
              <w:rPr>
                <w:rFonts w:ascii="Times New Roman" w:hAnsi="Times New Roman"/>
                <w:sz w:val="28"/>
                <w:szCs w:val="28"/>
              </w:rPr>
              <w:t xml:space="preserve">да не </w:t>
            </w:r>
            <w:r w:rsidR="00C00286" w:rsidRPr="008E147F">
              <w:rPr>
                <w:rFonts w:ascii="Times New Roman" w:hAnsi="Times New Roman"/>
                <w:sz w:val="28"/>
                <w:szCs w:val="28"/>
              </w:rPr>
              <w:t>бывает последней»</w:t>
            </w:r>
            <w:r w:rsidR="00893DE3" w:rsidRPr="008E147F">
              <w:rPr>
                <w:rFonts w:ascii="Times New Roman" w:hAnsi="Times New Roman"/>
                <w:sz w:val="28"/>
                <w:szCs w:val="28"/>
              </w:rPr>
              <w:t xml:space="preserve"> по мотивам комедии Островского «Последняя жертва»</w:t>
            </w:r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E5EE1" w:rsidRPr="0038444B" w:rsidRDefault="00A547D1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«Горячее сердце»</w:t>
            </w:r>
          </w:p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(г. Чапаевск)</w:t>
            </w:r>
          </w:p>
        </w:tc>
        <w:tc>
          <w:tcPr>
            <w:tcW w:w="5209" w:type="dxa"/>
          </w:tcPr>
          <w:p w:rsidR="00C00286" w:rsidRPr="0038444B" w:rsidRDefault="008B16C6" w:rsidP="008B16C6">
            <w:pPr>
              <w:ind w:hanging="4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Миниатюра </w:t>
            </w:r>
            <w:r w:rsidR="00EE5EE1" w:rsidRPr="003844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«Счастливый день»: п</w:t>
            </w:r>
            <w:r w:rsidR="00C00286" w:rsidRPr="003844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 мотивам пьес </w:t>
            </w:r>
            <w:r w:rsidR="00EE5EE1" w:rsidRPr="003844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C00286" w:rsidRPr="003844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равда хорошо, а </w:t>
            </w:r>
            <w:r w:rsidR="00C00286" w:rsidRPr="00057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счастье лучше</w:t>
            </w:r>
            <w:r w:rsidR="00347353" w:rsidRPr="00057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057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C00286" w:rsidRPr="00057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57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</w:t>
            </w:r>
            <w:r w:rsidR="00C00286" w:rsidRPr="00057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частливый день</w:t>
            </w:r>
            <w:r w:rsidRPr="00057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C00286" w:rsidRPr="00057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</w:t>
            </w:r>
            <w:r w:rsidRPr="00057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«Гроз</w:t>
            </w:r>
            <w:r w:rsidR="00057AC6" w:rsidRPr="00057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057A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B273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«Виктория»</w:t>
            </w:r>
          </w:p>
          <w:p w:rsidR="00C00286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 xml:space="preserve"> (г. Тольятти)</w:t>
            </w:r>
          </w:p>
          <w:p w:rsidR="00C404B3" w:rsidRPr="0038444B" w:rsidRDefault="00C404B3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C00286" w:rsidRPr="0038444B" w:rsidRDefault="00C00286" w:rsidP="004B273B">
            <w:pPr>
              <w:shd w:val="clear" w:color="auto" w:fill="FFFFFF"/>
              <w:ind w:hanging="48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2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Миниатюра </w:t>
            </w:r>
            <w:r w:rsidRPr="00384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«Сцена у зеркала» из пьесы </w:t>
            </w:r>
            <w:r w:rsidR="004B2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Островского «Доходное место»</w:t>
            </w:r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8444B">
              <w:rPr>
                <w:rFonts w:ascii="Times New Roman" w:hAnsi="Times New Roman"/>
                <w:sz w:val="28"/>
                <w:szCs w:val="28"/>
              </w:rPr>
              <w:t>Северяночка</w:t>
            </w:r>
            <w:proofErr w:type="spellEnd"/>
            <w:r w:rsidRPr="003844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8444B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38444B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3844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8444B">
              <w:rPr>
                <w:rFonts w:ascii="Times New Roman" w:hAnsi="Times New Roman"/>
                <w:sz w:val="28"/>
                <w:szCs w:val="28"/>
              </w:rPr>
              <w:t>Клявлинский</w:t>
            </w:r>
            <w:proofErr w:type="spellEnd"/>
            <w:r w:rsidRPr="003844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09" w:type="dxa"/>
          </w:tcPr>
          <w:p w:rsidR="00C00286" w:rsidRPr="0038444B" w:rsidRDefault="004B273B" w:rsidP="004B273B">
            <w:pPr>
              <w:ind w:hanging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Отрывок из</w:t>
            </w:r>
            <w:r w:rsidR="00C00286" w:rsidRPr="0038444B">
              <w:rPr>
                <w:rFonts w:ascii="Times New Roman" w:hAnsi="Times New Roman"/>
                <w:sz w:val="28"/>
                <w:szCs w:val="28"/>
              </w:rPr>
              <w:t xml:space="preserve"> пьесы «Женитьба </w:t>
            </w:r>
            <w:proofErr w:type="spellStart"/>
            <w:r w:rsidR="00C00286" w:rsidRPr="0038444B">
              <w:rPr>
                <w:rFonts w:ascii="Times New Roman" w:hAnsi="Times New Roman"/>
                <w:sz w:val="28"/>
                <w:szCs w:val="28"/>
              </w:rPr>
              <w:t>Бальзаминова</w:t>
            </w:r>
            <w:proofErr w:type="spellEnd"/>
            <w:r w:rsidR="00C00286" w:rsidRPr="003844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B273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 xml:space="preserve">«Монолит» </w:t>
            </w:r>
          </w:p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(г. Самара)</w:t>
            </w:r>
          </w:p>
        </w:tc>
        <w:tc>
          <w:tcPr>
            <w:tcW w:w="5209" w:type="dxa"/>
          </w:tcPr>
          <w:p w:rsidR="00C00286" w:rsidRPr="0038444B" w:rsidRDefault="004B273B" w:rsidP="004B273B">
            <w:pPr>
              <w:ind w:hanging="48"/>
              <w:rPr>
                <w:rFonts w:ascii="Times New Roman" w:hAnsi="Times New Roman"/>
                <w:sz w:val="28"/>
                <w:szCs w:val="28"/>
              </w:rPr>
            </w:pPr>
            <w:r w:rsidRPr="004B273B">
              <w:rPr>
                <w:rFonts w:ascii="Times New Roman" w:hAnsi="Times New Roman"/>
                <w:sz w:val="28"/>
                <w:szCs w:val="28"/>
              </w:rPr>
              <w:t>Творческая зарисовка</w:t>
            </w:r>
            <w:r w:rsidR="00C00286" w:rsidRPr="004B273B">
              <w:rPr>
                <w:rFonts w:ascii="Times New Roman" w:hAnsi="Times New Roman"/>
                <w:sz w:val="28"/>
                <w:szCs w:val="28"/>
              </w:rPr>
              <w:t xml:space="preserve"> «А во сне все может быть иначе!»</w:t>
            </w:r>
            <w:r w:rsidRPr="004B273B">
              <w:rPr>
                <w:rFonts w:ascii="Times New Roman" w:hAnsi="Times New Roman"/>
                <w:sz w:val="28"/>
                <w:szCs w:val="28"/>
              </w:rPr>
              <w:t xml:space="preserve"> по мотивам пьесы </w:t>
            </w:r>
            <w:r>
              <w:rPr>
                <w:rFonts w:ascii="Times New Roman" w:hAnsi="Times New Roman"/>
                <w:sz w:val="28"/>
                <w:szCs w:val="28"/>
              </w:rPr>
              <w:t>«Бесприданница»</w:t>
            </w:r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B0240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«Неразгаданный кроссворд»</w:t>
            </w:r>
          </w:p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(г. Самара)</w:t>
            </w:r>
          </w:p>
        </w:tc>
        <w:tc>
          <w:tcPr>
            <w:tcW w:w="5209" w:type="dxa"/>
          </w:tcPr>
          <w:p w:rsidR="00C00286" w:rsidRPr="0038444B" w:rsidRDefault="001D5463" w:rsidP="001D5463">
            <w:pPr>
              <w:ind w:hanging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Отрывок из</w:t>
            </w:r>
            <w:r w:rsidRPr="0038444B">
              <w:rPr>
                <w:rFonts w:ascii="Times New Roman" w:hAnsi="Times New Roman"/>
                <w:sz w:val="28"/>
                <w:szCs w:val="28"/>
              </w:rPr>
              <w:t xml:space="preserve"> пьесы </w:t>
            </w:r>
            <w:r w:rsidR="00C00286" w:rsidRPr="0038444B">
              <w:rPr>
                <w:rFonts w:ascii="Times New Roman" w:hAnsi="Times New Roman"/>
                <w:sz w:val="28"/>
                <w:szCs w:val="28"/>
              </w:rPr>
              <w:t>«На вся</w:t>
            </w:r>
            <w:r>
              <w:rPr>
                <w:rFonts w:ascii="Times New Roman" w:hAnsi="Times New Roman"/>
                <w:sz w:val="28"/>
                <w:szCs w:val="28"/>
              </w:rPr>
              <w:t>кого мудреца довольно простоты»</w:t>
            </w:r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ИКС» - «Интеллектуальная команда Саратова»</w:t>
            </w:r>
          </w:p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(г. Саратов)</w:t>
            </w:r>
          </w:p>
        </w:tc>
        <w:tc>
          <w:tcPr>
            <w:tcW w:w="5209" w:type="dxa"/>
          </w:tcPr>
          <w:p w:rsidR="00C00286" w:rsidRPr="0038444B" w:rsidRDefault="007F6857" w:rsidP="00C00286">
            <w:pPr>
              <w:shd w:val="clear" w:color="auto" w:fill="FFFFFF"/>
              <w:ind w:hanging="4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зарисовка «</w:t>
            </w:r>
            <w:r w:rsidR="00C00286" w:rsidRPr="00384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Наденьте маски, Господа!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00286" w:rsidRPr="0038444B" w:rsidRDefault="00C00286" w:rsidP="007F6857">
            <w:pPr>
              <w:shd w:val="clear" w:color="auto" w:fill="FFFFFF"/>
              <w:ind w:hanging="4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44B" w:rsidRPr="0038444B" w:rsidTr="00C404B3">
        <w:tc>
          <w:tcPr>
            <w:tcW w:w="959" w:type="dxa"/>
          </w:tcPr>
          <w:p w:rsidR="00C00286" w:rsidRPr="0038444B" w:rsidRDefault="00C00286" w:rsidP="0041107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176"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857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 xml:space="preserve">«Жигулевское диво» </w:t>
            </w:r>
          </w:p>
          <w:p w:rsidR="00C00286" w:rsidRPr="0038444B" w:rsidRDefault="00C00286" w:rsidP="00C002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444B">
              <w:rPr>
                <w:rFonts w:ascii="Times New Roman" w:hAnsi="Times New Roman"/>
                <w:sz w:val="28"/>
                <w:szCs w:val="28"/>
              </w:rPr>
              <w:t>(г. Жигулевск)</w:t>
            </w:r>
          </w:p>
        </w:tc>
        <w:tc>
          <w:tcPr>
            <w:tcW w:w="5209" w:type="dxa"/>
          </w:tcPr>
          <w:p w:rsidR="00C00286" w:rsidRPr="0038444B" w:rsidRDefault="007F6857" w:rsidP="007F6857">
            <w:pPr>
              <w:shd w:val="clear" w:color="auto" w:fill="FFFFFF"/>
              <w:ind w:hanging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00286" w:rsidRPr="00384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трывок из пьесы «Гроза» </w:t>
            </w:r>
          </w:p>
        </w:tc>
      </w:tr>
    </w:tbl>
    <w:p w:rsidR="00EB11C2" w:rsidRPr="0038444B" w:rsidRDefault="00EB11C2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11C2" w:rsidRDefault="00EB11C2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12:30-13:40 -  «Конкурс капитанов»;</w:t>
      </w:r>
    </w:p>
    <w:p w:rsidR="00FC16E5" w:rsidRDefault="00FC16E5" w:rsidP="00FC16E5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38444B">
        <w:rPr>
          <w:b/>
          <w:sz w:val="28"/>
          <w:szCs w:val="28"/>
        </w:rPr>
        <w:t xml:space="preserve">Порядок выступления </w:t>
      </w:r>
      <w:r>
        <w:rPr>
          <w:b/>
          <w:sz w:val="28"/>
          <w:szCs w:val="28"/>
        </w:rPr>
        <w:t xml:space="preserve">капитанов </w:t>
      </w:r>
      <w:r w:rsidRPr="0038444B">
        <w:rPr>
          <w:b/>
          <w:sz w:val="28"/>
          <w:szCs w:val="28"/>
        </w:rPr>
        <w:t>команд:</w:t>
      </w:r>
    </w:p>
    <w:p w:rsidR="00FC16E5" w:rsidRDefault="00FC16E5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4642"/>
      </w:tblGrid>
      <w:tr w:rsidR="00FC16E5" w:rsidRPr="0038444B" w:rsidTr="000477A9">
        <w:tc>
          <w:tcPr>
            <w:tcW w:w="817" w:type="dxa"/>
          </w:tcPr>
          <w:p w:rsidR="00FC16E5" w:rsidRPr="0038444B" w:rsidRDefault="00FC16E5" w:rsidP="00DA2505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 w:rsidRPr="0038444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8444B">
              <w:rPr>
                <w:b/>
                <w:sz w:val="28"/>
                <w:szCs w:val="28"/>
              </w:rPr>
              <w:t>п</w:t>
            </w:r>
            <w:proofErr w:type="gramEnd"/>
            <w:r w:rsidRPr="0038444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FC16E5" w:rsidRPr="0038444B" w:rsidRDefault="00FC16E5" w:rsidP="00DA250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444B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642" w:type="dxa"/>
          </w:tcPr>
          <w:p w:rsidR="00FC16E5" w:rsidRPr="0038444B" w:rsidRDefault="00FC16E5" w:rsidP="00DA2505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капитана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 xml:space="preserve">«Оранжевое настроение» </w:t>
            </w:r>
          </w:p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(сборная Краснодарского края)</w:t>
            </w:r>
          </w:p>
        </w:tc>
        <w:tc>
          <w:tcPr>
            <w:tcW w:w="4642" w:type="dxa"/>
          </w:tcPr>
          <w:p w:rsidR="00CC42C3" w:rsidRPr="00766912" w:rsidRDefault="00CC42C3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912">
              <w:rPr>
                <w:rFonts w:ascii="Times New Roman" w:hAnsi="Times New Roman"/>
                <w:sz w:val="28"/>
                <w:szCs w:val="28"/>
              </w:rPr>
              <w:t>Сергунчик</w:t>
            </w:r>
            <w:proofErr w:type="spellEnd"/>
            <w:r w:rsidRPr="00766912">
              <w:rPr>
                <w:rFonts w:ascii="Times New Roman" w:hAnsi="Times New Roman"/>
                <w:sz w:val="28"/>
                <w:szCs w:val="28"/>
              </w:rPr>
              <w:t xml:space="preserve"> Константин Петрович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«Костромские берендеи»</w:t>
            </w:r>
          </w:p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 xml:space="preserve"> (г. Кострома)</w:t>
            </w:r>
          </w:p>
        </w:tc>
        <w:tc>
          <w:tcPr>
            <w:tcW w:w="4642" w:type="dxa"/>
          </w:tcPr>
          <w:p w:rsidR="00CC42C3" w:rsidRPr="00766912" w:rsidRDefault="00CC42C3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Тарковская Наталья Анатольевна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 xml:space="preserve">«Свои люди» </w:t>
            </w:r>
          </w:p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(г. Сызрань)</w:t>
            </w:r>
          </w:p>
        </w:tc>
        <w:tc>
          <w:tcPr>
            <w:tcW w:w="4642" w:type="dxa"/>
          </w:tcPr>
          <w:p w:rsidR="00CC42C3" w:rsidRPr="00766912" w:rsidRDefault="00CC42C3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Ломакина Елена Викторовна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66912">
              <w:rPr>
                <w:rFonts w:ascii="Times New Roman" w:hAnsi="Times New Roman"/>
                <w:sz w:val="28"/>
                <w:szCs w:val="28"/>
              </w:rPr>
              <w:t>КомпАс</w:t>
            </w:r>
            <w:proofErr w:type="spellEnd"/>
            <w:r w:rsidRPr="0076691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(г. Самара)</w:t>
            </w:r>
          </w:p>
        </w:tc>
        <w:tc>
          <w:tcPr>
            <w:tcW w:w="4642" w:type="dxa"/>
          </w:tcPr>
          <w:p w:rsidR="00CC42C3" w:rsidRPr="00766912" w:rsidRDefault="00CC42C3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Грызунов Александр Викторович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«Альянс»</w:t>
            </w:r>
          </w:p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 xml:space="preserve">(сборная команда г.о.  </w:t>
            </w:r>
            <w:proofErr w:type="gramStart"/>
            <w:r w:rsidRPr="00766912">
              <w:rPr>
                <w:rFonts w:ascii="Times New Roman" w:hAnsi="Times New Roman"/>
                <w:sz w:val="28"/>
                <w:szCs w:val="28"/>
              </w:rPr>
              <w:t>Отрадный</w:t>
            </w:r>
            <w:proofErr w:type="gramEnd"/>
            <w:r w:rsidRPr="0076691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66912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669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66912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Pr="00766912">
              <w:rPr>
                <w:rFonts w:ascii="Times New Roman" w:hAnsi="Times New Roman"/>
                <w:sz w:val="28"/>
                <w:szCs w:val="28"/>
              </w:rPr>
              <w:t>-Черкасский)</w:t>
            </w:r>
          </w:p>
        </w:tc>
        <w:tc>
          <w:tcPr>
            <w:tcW w:w="4642" w:type="dxa"/>
          </w:tcPr>
          <w:p w:rsidR="00CC42C3" w:rsidRPr="00766912" w:rsidRDefault="00CC42C3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Щербакова Ольга Ильинична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«Горячее сердце»</w:t>
            </w:r>
          </w:p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(г. Чапаевск)</w:t>
            </w:r>
          </w:p>
        </w:tc>
        <w:tc>
          <w:tcPr>
            <w:tcW w:w="4642" w:type="dxa"/>
          </w:tcPr>
          <w:p w:rsidR="00CC42C3" w:rsidRPr="00766912" w:rsidRDefault="00980285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Голованов Геннадий Михайлович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«Виктория»</w:t>
            </w:r>
          </w:p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 xml:space="preserve"> (г. Тольятти)</w:t>
            </w:r>
          </w:p>
        </w:tc>
        <w:tc>
          <w:tcPr>
            <w:tcW w:w="4642" w:type="dxa"/>
          </w:tcPr>
          <w:p w:rsidR="00CC42C3" w:rsidRPr="00766912" w:rsidRDefault="00CC42C3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Шумакова Наталья Анатольевна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66912">
              <w:rPr>
                <w:rFonts w:ascii="Times New Roman" w:hAnsi="Times New Roman"/>
                <w:sz w:val="28"/>
                <w:szCs w:val="28"/>
              </w:rPr>
              <w:t>Северяночка</w:t>
            </w:r>
            <w:proofErr w:type="spellEnd"/>
            <w:r w:rsidRPr="0076691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66912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766912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669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66912">
              <w:rPr>
                <w:rFonts w:ascii="Times New Roman" w:hAnsi="Times New Roman"/>
                <w:sz w:val="28"/>
                <w:szCs w:val="28"/>
              </w:rPr>
              <w:t>Клявлинский</w:t>
            </w:r>
            <w:proofErr w:type="spellEnd"/>
            <w:r w:rsidRPr="007669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42" w:type="dxa"/>
          </w:tcPr>
          <w:p w:rsidR="00CC42C3" w:rsidRPr="00766912" w:rsidRDefault="00CC42C3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Рыбаков Александр Егорович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 xml:space="preserve">«Монолит» </w:t>
            </w:r>
          </w:p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(г. Самара)</w:t>
            </w:r>
          </w:p>
        </w:tc>
        <w:tc>
          <w:tcPr>
            <w:tcW w:w="4642" w:type="dxa"/>
          </w:tcPr>
          <w:p w:rsidR="00CC42C3" w:rsidRPr="00766912" w:rsidRDefault="00CC42C3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Журавлев Аркадий Александрович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«Неразгаданный кроссворд»</w:t>
            </w:r>
          </w:p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(г. Самара)</w:t>
            </w:r>
          </w:p>
        </w:tc>
        <w:tc>
          <w:tcPr>
            <w:tcW w:w="4642" w:type="dxa"/>
          </w:tcPr>
          <w:p w:rsidR="00CC42C3" w:rsidRPr="00766912" w:rsidRDefault="00CC42C3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Мухортова Наталья Михайловна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ИКС» - «Интеллектуальная команда Саратова»</w:t>
            </w:r>
          </w:p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(г. Саратов)</w:t>
            </w:r>
          </w:p>
        </w:tc>
        <w:tc>
          <w:tcPr>
            <w:tcW w:w="4642" w:type="dxa"/>
          </w:tcPr>
          <w:p w:rsidR="00CC42C3" w:rsidRPr="00766912" w:rsidRDefault="00CC42C3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Генералов Геннадий Валентинович</w:t>
            </w:r>
          </w:p>
        </w:tc>
      </w:tr>
      <w:tr w:rsidR="00CC42C3" w:rsidRPr="0038444B" w:rsidTr="000477A9">
        <w:tc>
          <w:tcPr>
            <w:tcW w:w="817" w:type="dxa"/>
          </w:tcPr>
          <w:p w:rsidR="00CC42C3" w:rsidRPr="0038444B" w:rsidRDefault="00CC42C3" w:rsidP="000477A9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before="0" w:beforeAutospacing="0" w:after="0" w:afterAutospacing="0"/>
              <w:ind w:left="426" w:right="1168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 xml:space="preserve">«Жигулевское диво» </w:t>
            </w:r>
          </w:p>
          <w:p w:rsidR="00CC42C3" w:rsidRPr="00766912" w:rsidRDefault="00CC42C3" w:rsidP="00DA25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6912">
              <w:rPr>
                <w:rFonts w:ascii="Times New Roman" w:hAnsi="Times New Roman"/>
                <w:sz w:val="28"/>
                <w:szCs w:val="28"/>
              </w:rPr>
              <w:t>(г. Жигулевск)</w:t>
            </w:r>
          </w:p>
        </w:tc>
        <w:tc>
          <w:tcPr>
            <w:tcW w:w="4642" w:type="dxa"/>
          </w:tcPr>
          <w:p w:rsidR="00CC42C3" w:rsidRPr="00766912" w:rsidRDefault="00CC42C3" w:rsidP="00CC42C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912">
              <w:rPr>
                <w:rFonts w:ascii="Times New Roman" w:hAnsi="Times New Roman"/>
                <w:sz w:val="28"/>
                <w:szCs w:val="28"/>
              </w:rPr>
              <w:t>Умылин</w:t>
            </w:r>
            <w:proofErr w:type="spellEnd"/>
            <w:r w:rsidRPr="00766912">
              <w:rPr>
                <w:rFonts w:ascii="Times New Roman" w:hAnsi="Times New Roman"/>
                <w:sz w:val="28"/>
                <w:szCs w:val="28"/>
              </w:rPr>
              <w:t xml:space="preserve"> Евгений Павлович</w:t>
            </w:r>
          </w:p>
        </w:tc>
      </w:tr>
    </w:tbl>
    <w:p w:rsidR="00FC16E5" w:rsidRPr="0038444B" w:rsidRDefault="00FC16E5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11C2" w:rsidRPr="0038444B" w:rsidRDefault="00C24F7A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13.40 -  15.00 – перерыв, обед;</w:t>
      </w:r>
    </w:p>
    <w:p w:rsidR="00EB11C2" w:rsidRPr="0038444B" w:rsidRDefault="00EB11C2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15:00-16:00 – конкурс «</w:t>
      </w:r>
      <w:proofErr w:type="spellStart"/>
      <w:r w:rsidRPr="0038444B">
        <w:rPr>
          <w:sz w:val="28"/>
          <w:szCs w:val="28"/>
        </w:rPr>
        <w:t>Стэм</w:t>
      </w:r>
      <w:proofErr w:type="spellEnd"/>
      <w:r w:rsidRPr="0038444B">
        <w:rPr>
          <w:sz w:val="28"/>
          <w:szCs w:val="28"/>
        </w:rPr>
        <w:t xml:space="preserve">»; </w:t>
      </w:r>
    </w:p>
    <w:p w:rsidR="00EB11C2" w:rsidRPr="0038444B" w:rsidRDefault="00EB11C2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16:</w:t>
      </w:r>
      <w:r w:rsidR="00A70471">
        <w:rPr>
          <w:sz w:val="28"/>
          <w:szCs w:val="28"/>
        </w:rPr>
        <w:t>0</w:t>
      </w:r>
      <w:bookmarkStart w:id="0" w:name="_GoBack"/>
      <w:bookmarkEnd w:id="0"/>
      <w:r w:rsidRPr="0038444B">
        <w:rPr>
          <w:sz w:val="28"/>
          <w:szCs w:val="28"/>
        </w:rPr>
        <w:t>0-18:00 –</w:t>
      </w:r>
      <w:r w:rsidRPr="0038444B">
        <w:rPr>
          <w:b/>
          <w:sz w:val="28"/>
          <w:szCs w:val="28"/>
        </w:rPr>
        <w:t xml:space="preserve"> </w:t>
      </w:r>
      <w:r w:rsidRPr="0038444B">
        <w:rPr>
          <w:sz w:val="28"/>
          <w:szCs w:val="28"/>
        </w:rPr>
        <w:t xml:space="preserve">конкурс «Блиц-турнир»; </w:t>
      </w:r>
    </w:p>
    <w:p w:rsidR="00C24F7A" w:rsidRDefault="00B12926" w:rsidP="00C24F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18:00-18:30 – </w:t>
      </w:r>
      <w:r w:rsidR="00EB11C2" w:rsidRPr="0038444B">
        <w:rPr>
          <w:sz w:val="28"/>
          <w:szCs w:val="28"/>
        </w:rPr>
        <w:t>закрытие Фестиваля (подведение итогов, об</w:t>
      </w:r>
      <w:r w:rsidR="00C24F7A">
        <w:rPr>
          <w:sz w:val="28"/>
          <w:szCs w:val="28"/>
        </w:rPr>
        <w:t>ъявление победителей Фестиваля;</w:t>
      </w:r>
    </w:p>
    <w:p w:rsidR="00C24F7A" w:rsidRPr="0038444B" w:rsidRDefault="00C24F7A" w:rsidP="00C24F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19.00 – 19.30 – ужин.</w:t>
      </w:r>
    </w:p>
    <w:p w:rsidR="00EB11C2" w:rsidRPr="0038444B" w:rsidRDefault="00EB11C2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590E" w:rsidRDefault="00FC590E" w:rsidP="00FC590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8A3592">
        <w:rPr>
          <w:b/>
          <w:sz w:val="28"/>
          <w:szCs w:val="28"/>
          <w:u w:val="single"/>
        </w:rPr>
        <w:t xml:space="preserve"> день</w:t>
      </w:r>
      <w:r>
        <w:rPr>
          <w:b/>
          <w:sz w:val="28"/>
          <w:szCs w:val="28"/>
          <w:u w:val="single"/>
        </w:rPr>
        <w:t xml:space="preserve"> </w:t>
      </w:r>
      <w:r w:rsidRPr="008A3592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пятница</w:t>
      </w:r>
      <w:r w:rsidRPr="008A3592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29.09.2023:</w:t>
      </w:r>
    </w:p>
    <w:p w:rsidR="00C24F7A" w:rsidRPr="0038444B" w:rsidRDefault="00C24F7A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08.30-09.30 </w:t>
      </w:r>
      <w:r w:rsidR="00FC590E">
        <w:rPr>
          <w:sz w:val="28"/>
          <w:szCs w:val="28"/>
        </w:rPr>
        <w:t>–</w:t>
      </w:r>
      <w:r>
        <w:rPr>
          <w:sz w:val="28"/>
          <w:szCs w:val="28"/>
        </w:rPr>
        <w:t xml:space="preserve"> завтрак</w:t>
      </w:r>
      <w:r w:rsidR="00FC590E">
        <w:rPr>
          <w:sz w:val="28"/>
          <w:szCs w:val="28"/>
        </w:rPr>
        <w:t>;</w:t>
      </w:r>
    </w:p>
    <w:p w:rsidR="00EB11C2" w:rsidRDefault="00EB11C2" w:rsidP="00EB11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44B">
        <w:rPr>
          <w:sz w:val="28"/>
          <w:szCs w:val="28"/>
        </w:rPr>
        <w:t>10:30-12:00 – отъезд участников</w:t>
      </w:r>
      <w:r w:rsidR="00C24F7A">
        <w:rPr>
          <w:sz w:val="28"/>
          <w:szCs w:val="28"/>
        </w:rPr>
        <w:t xml:space="preserve"> Фестиваля</w:t>
      </w:r>
      <w:r w:rsidR="00FC590E">
        <w:rPr>
          <w:sz w:val="28"/>
          <w:szCs w:val="28"/>
        </w:rPr>
        <w:t>.</w:t>
      </w:r>
    </w:p>
    <w:p w:rsidR="00EB11C2" w:rsidRPr="0038444B" w:rsidRDefault="00EB11C2" w:rsidP="00EB11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2" w:rsidRPr="0038444B" w:rsidRDefault="00EB11C2" w:rsidP="008064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B11C2" w:rsidRPr="0038444B" w:rsidSect="004E4A2A">
      <w:pgSz w:w="11906" w:h="16838"/>
      <w:pgMar w:top="127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6C67"/>
    <w:multiLevelType w:val="hybridMultilevel"/>
    <w:tmpl w:val="E140F2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AF1895"/>
    <w:multiLevelType w:val="hybridMultilevel"/>
    <w:tmpl w:val="936616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1D2D23"/>
    <w:multiLevelType w:val="hybridMultilevel"/>
    <w:tmpl w:val="B19C4A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EF642F"/>
    <w:multiLevelType w:val="hybridMultilevel"/>
    <w:tmpl w:val="72DE3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215"/>
    <w:rsid w:val="00025794"/>
    <w:rsid w:val="00032657"/>
    <w:rsid w:val="0004750E"/>
    <w:rsid w:val="000477A9"/>
    <w:rsid w:val="00057AC6"/>
    <w:rsid w:val="000736F9"/>
    <w:rsid w:val="0008486E"/>
    <w:rsid w:val="000A4215"/>
    <w:rsid w:val="000B48DF"/>
    <w:rsid w:val="001427D3"/>
    <w:rsid w:val="00145621"/>
    <w:rsid w:val="001611B1"/>
    <w:rsid w:val="00175F84"/>
    <w:rsid w:val="001B546F"/>
    <w:rsid w:val="001D5463"/>
    <w:rsid w:val="001E25EC"/>
    <w:rsid w:val="0020370D"/>
    <w:rsid w:val="0021549F"/>
    <w:rsid w:val="0022584E"/>
    <w:rsid w:val="00250F3E"/>
    <w:rsid w:val="00267ECD"/>
    <w:rsid w:val="002B6B76"/>
    <w:rsid w:val="002C1236"/>
    <w:rsid w:val="002C2174"/>
    <w:rsid w:val="0030100B"/>
    <w:rsid w:val="00346E0D"/>
    <w:rsid w:val="00347353"/>
    <w:rsid w:val="00347E23"/>
    <w:rsid w:val="0038444B"/>
    <w:rsid w:val="00392347"/>
    <w:rsid w:val="003E3461"/>
    <w:rsid w:val="003E3BB4"/>
    <w:rsid w:val="003F5D6E"/>
    <w:rsid w:val="00411079"/>
    <w:rsid w:val="00412D84"/>
    <w:rsid w:val="00421046"/>
    <w:rsid w:val="004528FE"/>
    <w:rsid w:val="0045576F"/>
    <w:rsid w:val="004A3605"/>
    <w:rsid w:val="004B273B"/>
    <w:rsid w:val="004C4641"/>
    <w:rsid w:val="004E4A2A"/>
    <w:rsid w:val="0051577B"/>
    <w:rsid w:val="00516E07"/>
    <w:rsid w:val="00572C6C"/>
    <w:rsid w:val="005D67F5"/>
    <w:rsid w:val="005E1710"/>
    <w:rsid w:val="005F6A9D"/>
    <w:rsid w:val="00652A45"/>
    <w:rsid w:val="006D6684"/>
    <w:rsid w:val="006F43B3"/>
    <w:rsid w:val="00724824"/>
    <w:rsid w:val="00757C13"/>
    <w:rsid w:val="00760816"/>
    <w:rsid w:val="00766912"/>
    <w:rsid w:val="00781DB9"/>
    <w:rsid w:val="007939A3"/>
    <w:rsid w:val="007C4660"/>
    <w:rsid w:val="007F6857"/>
    <w:rsid w:val="0080642F"/>
    <w:rsid w:val="00827795"/>
    <w:rsid w:val="00832A48"/>
    <w:rsid w:val="008779A6"/>
    <w:rsid w:val="00884DB7"/>
    <w:rsid w:val="00893DE3"/>
    <w:rsid w:val="008A3592"/>
    <w:rsid w:val="008B16C6"/>
    <w:rsid w:val="008B25F1"/>
    <w:rsid w:val="008D3197"/>
    <w:rsid w:val="008E147F"/>
    <w:rsid w:val="00907C10"/>
    <w:rsid w:val="00953B2C"/>
    <w:rsid w:val="00980285"/>
    <w:rsid w:val="009E559C"/>
    <w:rsid w:val="00A0743C"/>
    <w:rsid w:val="00A36019"/>
    <w:rsid w:val="00A547D1"/>
    <w:rsid w:val="00A67DF4"/>
    <w:rsid w:val="00A70471"/>
    <w:rsid w:val="00AB0240"/>
    <w:rsid w:val="00AB06E8"/>
    <w:rsid w:val="00AE2625"/>
    <w:rsid w:val="00B12926"/>
    <w:rsid w:val="00B23A04"/>
    <w:rsid w:val="00B60B8A"/>
    <w:rsid w:val="00B928AC"/>
    <w:rsid w:val="00BB1397"/>
    <w:rsid w:val="00BB6FF6"/>
    <w:rsid w:val="00BD2853"/>
    <w:rsid w:val="00BF405D"/>
    <w:rsid w:val="00C00286"/>
    <w:rsid w:val="00C02692"/>
    <w:rsid w:val="00C03BCF"/>
    <w:rsid w:val="00C03C50"/>
    <w:rsid w:val="00C106B1"/>
    <w:rsid w:val="00C14A48"/>
    <w:rsid w:val="00C24F7A"/>
    <w:rsid w:val="00C30F9D"/>
    <w:rsid w:val="00C35855"/>
    <w:rsid w:val="00C404B3"/>
    <w:rsid w:val="00C95C6B"/>
    <w:rsid w:val="00CA45E3"/>
    <w:rsid w:val="00CC42C3"/>
    <w:rsid w:val="00CD4A36"/>
    <w:rsid w:val="00CE6972"/>
    <w:rsid w:val="00CF502B"/>
    <w:rsid w:val="00D006F9"/>
    <w:rsid w:val="00D04241"/>
    <w:rsid w:val="00D2302B"/>
    <w:rsid w:val="00D50DA5"/>
    <w:rsid w:val="00D60642"/>
    <w:rsid w:val="00D65749"/>
    <w:rsid w:val="00D93A2A"/>
    <w:rsid w:val="00D96B81"/>
    <w:rsid w:val="00DA03DB"/>
    <w:rsid w:val="00DB1F39"/>
    <w:rsid w:val="00DD53DA"/>
    <w:rsid w:val="00E019A9"/>
    <w:rsid w:val="00E65AFD"/>
    <w:rsid w:val="00E9475E"/>
    <w:rsid w:val="00EB11C2"/>
    <w:rsid w:val="00EE5EE1"/>
    <w:rsid w:val="00EF200A"/>
    <w:rsid w:val="00F01E12"/>
    <w:rsid w:val="00F35108"/>
    <w:rsid w:val="00F46271"/>
    <w:rsid w:val="00F47515"/>
    <w:rsid w:val="00FC16E5"/>
    <w:rsid w:val="00FC2660"/>
    <w:rsid w:val="00FC590E"/>
    <w:rsid w:val="00FE1668"/>
    <w:rsid w:val="00FE3A78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8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1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stepina-ma</cp:lastModifiedBy>
  <cp:revision>132</cp:revision>
  <cp:lastPrinted>2020-11-02T06:28:00Z</cp:lastPrinted>
  <dcterms:created xsi:type="dcterms:W3CDTF">2021-05-12T07:29:00Z</dcterms:created>
  <dcterms:modified xsi:type="dcterms:W3CDTF">2023-09-19T12:42:00Z</dcterms:modified>
</cp:coreProperties>
</file>